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0D5A7" w14:textId="1182B911" w:rsidR="0084395A" w:rsidRPr="007C7B51" w:rsidRDefault="00E47AA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C7B51">
        <w:rPr>
          <w:rFonts w:ascii="Times New Roman" w:hAnsi="Times New Roman" w:cs="Times New Roman"/>
          <w:b/>
          <w:bCs/>
          <w:sz w:val="28"/>
          <w:szCs w:val="28"/>
        </w:rPr>
        <w:t xml:space="preserve">Hasil Uji </w:t>
      </w:r>
      <w:proofErr w:type="spellStart"/>
      <w:r w:rsidRPr="007C7B51">
        <w:rPr>
          <w:rFonts w:ascii="Times New Roman" w:hAnsi="Times New Roman" w:cs="Times New Roman"/>
          <w:b/>
          <w:bCs/>
          <w:sz w:val="28"/>
          <w:szCs w:val="28"/>
        </w:rPr>
        <w:t>Validitas</w:t>
      </w:r>
      <w:proofErr w:type="spellEnd"/>
      <w:r w:rsidRPr="007C7B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C7B51">
        <w:rPr>
          <w:rFonts w:ascii="Times New Roman" w:hAnsi="Times New Roman" w:cs="Times New Roman"/>
          <w:b/>
          <w:bCs/>
          <w:sz w:val="28"/>
          <w:szCs w:val="28"/>
        </w:rPr>
        <w:t>Aitem</w:t>
      </w:r>
      <w:proofErr w:type="spellEnd"/>
      <w:r w:rsidRPr="007C7B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C7B51">
        <w:rPr>
          <w:rFonts w:ascii="Times New Roman" w:hAnsi="Times New Roman" w:cs="Times New Roman"/>
          <w:b/>
          <w:bCs/>
          <w:sz w:val="28"/>
          <w:szCs w:val="28"/>
        </w:rPr>
        <w:t>Efikasi</w:t>
      </w:r>
      <w:proofErr w:type="spellEnd"/>
      <w:r w:rsidRPr="007C7B51">
        <w:rPr>
          <w:rFonts w:ascii="Times New Roman" w:hAnsi="Times New Roman" w:cs="Times New Roman"/>
          <w:b/>
          <w:bCs/>
          <w:sz w:val="28"/>
          <w:szCs w:val="28"/>
        </w:rPr>
        <w:t xml:space="preserve"> Diri</w:t>
      </w:r>
    </w:p>
    <w:p w14:paraId="6D21D1DE" w14:textId="77777777" w:rsidR="00E47AA3" w:rsidRDefault="00E47AA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2840" w:type="dxa"/>
        <w:tblLook w:val="04A0" w:firstRow="1" w:lastRow="0" w:firstColumn="1" w:lastColumn="0" w:noHBand="0" w:noVBand="1"/>
      </w:tblPr>
      <w:tblGrid>
        <w:gridCol w:w="716"/>
        <w:gridCol w:w="1127"/>
        <w:gridCol w:w="1040"/>
      </w:tblGrid>
      <w:tr w:rsidR="00E47AA3" w:rsidRPr="00E47AA3" w14:paraId="2E34AFE5" w14:textId="77777777" w:rsidTr="00E47AA3">
        <w:trPr>
          <w:trHeight w:val="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177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Aitem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055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0E5C" w14:textId="77777777" w:rsidR="00E47AA3" w:rsidRPr="00E47AA3" w:rsidRDefault="00E47AA3" w:rsidP="00E4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Efikasi</w:t>
            </w:r>
            <w:proofErr w:type="spellEnd"/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Diri</w:t>
            </w:r>
          </w:p>
        </w:tc>
      </w:tr>
      <w:tr w:rsidR="00E47AA3" w:rsidRPr="00E47AA3" w14:paraId="65405A45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C12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1.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BC52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70891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0,209</w:t>
            </w:r>
          </w:p>
        </w:tc>
      </w:tr>
      <w:tr w:rsidR="00E47AA3" w:rsidRPr="00E47AA3" w14:paraId="19729AD6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00B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BC7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79D84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0,197</w:t>
            </w:r>
          </w:p>
        </w:tc>
      </w:tr>
      <w:tr w:rsidR="00E47AA3" w:rsidRPr="00E47AA3" w14:paraId="4CB639D5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BAF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6A8D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B6E5F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.483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6623E38F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7C05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84E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EC838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0,002</w:t>
            </w:r>
          </w:p>
        </w:tc>
      </w:tr>
      <w:tr w:rsidR="00E47AA3" w:rsidRPr="00E47AA3" w14:paraId="52A2B227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CF4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809B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37B6C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.317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</w:tr>
      <w:tr w:rsidR="00E47AA3" w:rsidRPr="00E47AA3" w14:paraId="5779C50F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6CC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6D6F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EBF4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0,046</w:t>
            </w:r>
          </w:p>
        </w:tc>
      </w:tr>
      <w:tr w:rsidR="00E47AA3" w:rsidRPr="00E47AA3" w14:paraId="78A66615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ACF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E25E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0C73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.608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060F3C6A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382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FCA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25DA4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4EC81693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6E3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5D2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6F3E9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.664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10C3F56B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D29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550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0B31B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23C1BA65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ABED8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84E6B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53292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.386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</w:tr>
      <w:tr w:rsidR="00E47AA3" w:rsidRPr="00E47AA3" w14:paraId="4B19AF3E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86BD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D68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3D906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0,014</w:t>
            </w:r>
          </w:p>
        </w:tc>
      </w:tr>
      <w:tr w:rsidR="00E47AA3" w:rsidRPr="00E47AA3" w14:paraId="66326DED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4C53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F0488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DB3AA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.540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779CE1F5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0FE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5BC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45CE7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2DC5F128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55E40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ACF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17944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.538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6F095554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16200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9650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4AA63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0A613D72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B6EA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CF5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E175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.509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0D2FDC52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E8BF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D94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3563A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</w:tr>
      <w:tr w:rsidR="00E47AA3" w:rsidRPr="00E47AA3" w14:paraId="3C8706F4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E2D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20.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727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254AB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.530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3FDC92D0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2888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33E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FF9BC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6549C3DF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9168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21.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C7CD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AFB5D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.550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3E70658D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3ED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AF7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F87FA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5ED13F52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4A31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23.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C30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D2B4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.600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4727522A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176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A0332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945CB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31F6B664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F1CB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24.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DF1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2A092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.578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0593D2B1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DA64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13C8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5B73F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21781C76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8BDF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25.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ACFF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99B5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.342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</w:tr>
      <w:tr w:rsidR="00E47AA3" w:rsidRPr="00E47AA3" w14:paraId="5FE130CB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8B0E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6BC05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7F79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0,031</w:t>
            </w:r>
          </w:p>
        </w:tc>
      </w:tr>
      <w:tr w:rsidR="00E47AA3" w:rsidRPr="00E47AA3" w14:paraId="032B682E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9C1A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26.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6D858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6760C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0,088</w:t>
            </w:r>
          </w:p>
        </w:tc>
      </w:tr>
      <w:tr w:rsidR="00E47AA3" w:rsidRPr="00E47AA3" w14:paraId="756395B3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5A9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74CCF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A93C3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0,588</w:t>
            </w:r>
          </w:p>
        </w:tc>
      </w:tr>
      <w:tr w:rsidR="00E47AA3" w:rsidRPr="00E47AA3" w14:paraId="79CD05D9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E998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28.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1F8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0199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.453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4A2C1440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49A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51E6D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D3EB9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0,003</w:t>
            </w:r>
          </w:p>
        </w:tc>
      </w:tr>
      <w:tr w:rsidR="00E47AA3" w:rsidRPr="00E47AA3" w14:paraId="0BB2BDE2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1BB50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31.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9A4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0BDC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.489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5ADB31E9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3B1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7308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DB45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</w:tr>
      <w:tr w:rsidR="00E47AA3" w:rsidRPr="00E47AA3" w14:paraId="5EFD6202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911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35.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9B45D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941C8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.345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</w:tr>
      <w:tr w:rsidR="00E47AA3" w:rsidRPr="00E47AA3" w14:paraId="1360FFF7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C41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6645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03C95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0,029</w:t>
            </w:r>
          </w:p>
        </w:tc>
      </w:tr>
      <w:tr w:rsidR="00E47AA3" w:rsidRPr="00E47AA3" w14:paraId="045677B1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8666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6.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DFFD8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CEDAB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-0,179</w:t>
            </w:r>
          </w:p>
        </w:tc>
      </w:tr>
      <w:tr w:rsidR="00E47AA3" w:rsidRPr="00E47AA3" w14:paraId="7D310937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681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8FDD2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E409A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0,268</w:t>
            </w:r>
          </w:p>
        </w:tc>
      </w:tr>
      <w:tr w:rsidR="00E47AA3" w:rsidRPr="00E47AA3" w14:paraId="4E78D682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88CD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7.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0A32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00552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0,172</w:t>
            </w:r>
          </w:p>
        </w:tc>
      </w:tr>
      <w:tr w:rsidR="00E47AA3" w:rsidRPr="00E47AA3" w14:paraId="6F8E9ACD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0A2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343D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4D93B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0,288</w:t>
            </w:r>
          </w:p>
        </w:tc>
      </w:tr>
      <w:tr w:rsidR="00E47AA3" w:rsidRPr="00E47AA3" w14:paraId="1F9C9AF4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99A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8.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4FDE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6286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0,189</w:t>
            </w:r>
          </w:p>
        </w:tc>
      </w:tr>
      <w:tr w:rsidR="00E47AA3" w:rsidRPr="00E47AA3" w14:paraId="13BC3B0E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1482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AF68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7E014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0,242</w:t>
            </w:r>
          </w:p>
        </w:tc>
      </w:tr>
      <w:tr w:rsidR="00E47AA3" w:rsidRPr="00E47AA3" w14:paraId="5D2EAA55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4F1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9.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2133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89666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.432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43B81D5A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972A4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EFC5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E2B82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0,005</w:t>
            </w:r>
          </w:p>
        </w:tc>
      </w:tr>
      <w:tr w:rsidR="00E47AA3" w:rsidRPr="00E47AA3" w14:paraId="5A1D944C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DAB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10.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664B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BB7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.510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29A48F91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14E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2C8D4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F22BD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</w:tr>
      <w:tr w:rsidR="00E47AA3" w:rsidRPr="00E47AA3" w14:paraId="03C968ED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47E8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11.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6B424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9C4A3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.503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3D08CFD5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AF90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675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5C1CE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</w:tr>
      <w:tr w:rsidR="00E47AA3" w:rsidRPr="00E47AA3" w14:paraId="41A1BD4E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9E99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C73B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202A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.425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21FEA89B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82F3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BDE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C0813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0,006</w:t>
            </w:r>
          </w:p>
        </w:tc>
      </w:tr>
      <w:tr w:rsidR="00E47AA3" w:rsidRPr="00E47AA3" w14:paraId="226EB915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704C5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13.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D7D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AA6D3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0,150</w:t>
            </w:r>
          </w:p>
        </w:tc>
      </w:tr>
      <w:tr w:rsidR="00E47AA3" w:rsidRPr="00E47AA3" w14:paraId="0AEA7685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189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lastRenderedPageBreak/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F616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77C4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0,355</w:t>
            </w:r>
          </w:p>
        </w:tc>
      </w:tr>
      <w:tr w:rsidR="00E47AA3" w:rsidRPr="00E47AA3" w14:paraId="48093BDB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776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6EE8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6E81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.424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62B7D4EB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A2E1B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8AB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15E34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0,006</w:t>
            </w:r>
          </w:p>
        </w:tc>
      </w:tr>
      <w:tr w:rsidR="00E47AA3" w:rsidRPr="00E47AA3" w14:paraId="6D44788C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02804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15.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C09D5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1E4D3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0,275</w:t>
            </w:r>
          </w:p>
        </w:tc>
      </w:tr>
      <w:tr w:rsidR="00E47AA3" w:rsidRPr="00E47AA3" w14:paraId="19A1BA80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837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B975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AB2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0,086</w:t>
            </w:r>
          </w:p>
        </w:tc>
      </w:tr>
      <w:tr w:rsidR="00E47AA3" w:rsidRPr="00E47AA3" w14:paraId="2441B0C7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C8C1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22.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7A5D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25EF6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.454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147872D9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7841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4387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73351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0,003</w:t>
            </w:r>
          </w:p>
        </w:tc>
      </w:tr>
      <w:tr w:rsidR="00E47AA3" w:rsidRPr="00E47AA3" w14:paraId="1B0514E6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AA47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27.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DE9F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D4ECF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.445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42A2B890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69C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A20A1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2ADD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0,004</w:t>
            </w:r>
          </w:p>
        </w:tc>
      </w:tr>
      <w:tr w:rsidR="00E47AA3" w:rsidRPr="00E47AA3" w14:paraId="23DE7872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F4865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29.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53F6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6D538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.429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3C1E37BB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829D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2794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48EFC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0,006</w:t>
            </w:r>
          </w:p>
        </w:tc>
      </w:tr>
      <w:tr w:rsidR="00E47AA3" w:rsidRPr="00E47AA3" w14:paraId="41FCC2CB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CE722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30.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FA44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CC05E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-0,235</w:t>
            </w:r>
          </w:p>
        </w:tc>
      </w:tr>
      <w:tr w:rsidR="00E47AA3" w:rsidRPr="00E47AA3" w14:paraId="6041F0DD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9CE20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5614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3F670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0,145</w:t>
            </w:r>
          </w:p>
        </w:tc>
      </w:tr>
      <w:tr w:rsidR="00E47AA3" w:rsidRPr="00E47AA3" w14:paraId="577D39CB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47B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32.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2EB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83BDC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0,085</w:t>
            </w:r>
          </w:p>
        </w:tc>
      </w:tr>
      <w:tr w:rsidR="00E47AA3" w:rsidRPr="00E47AA3" w14:paraId="4C166594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F68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4E527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B48D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0,604</w:t>
            </w:r>
          </w:p>
        </w:tc>
      </w:tr>
      <w:tr w:rsidR="00E47AA3" w:rsidRPr="00E47AA3" w14:paraId="69808BDC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3CF3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33.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1FCEC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0D88F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.655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6C7425E5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273AE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C9E3F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FAE08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E47AA3" w:rsidRPr="00E47AA3" w14:paraId="07DC2A77" w14:textId="77777777" w:rsidTr="00E47AA3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BCD9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34.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FB803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30323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.512</w:t>
            </w: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E47AA3" w:rsidRPr="00E47AA3" w14:paraId="5CC43CC9" w14:textId="77777777" w:rsidTr="00E47AA3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CC0F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111A" w14:textId="77777777" w:rsidR="00E47AA3" w:rsidRPr="00E47AA3" w:rsidRDefault="00E47AA3" w:rsidP="00E4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6C805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</w:tr>
    </w:tbl>
    <w:p w14:paraId="7D9AECD1" w14:textId="77777777" w:rsidR="00E47AA3" w:rsidRDefault="00E47AA3">
      <w:pPr>
        <w:rPr>
          <w:rFonts w:ascii="Times New Roman" w:hAnsi="Times New Roman" w:cs="Times New Roman"/>
          <w:sz w:val="24"/>
          <w:szCs w:val="24"/>
        </w:rPr>
      </w:pPr>
    </w:p>
    <w:p w14:paraId="1196EE22" w14:textId="71F8A29E" w:rsidR="00E47AA3" w:rsidRDefault="00E47AA3" w:rsidP="00E47A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pearson’s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sig&lt;0,05</w:t>
      </w:r>
      <w:r>
        <w:rPr>
          <w:rFonts w:ascii="Times New Roman" w:hAnsi="Times New Roman" w:cs="Times New Roman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gugur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1,6,7,8,13,15,25,30,32.</w:t>
      </w:r>
    </w:p>
    <w:p w14:paraId="7432D2CE" w14:textId="2FC1A51C" w:rsidR="00E47AA3" w:rsidRDefault="00E47AA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7AA3">
        <w:rPr>
          <w:rFonts w:ascii="Times New Roman" w:hAnsi="Times New Roman" w:cs="Times New Roman"/>
          <w:b/>
          <w:bCs/>
          <w:sz w:val="28"/>
          <w:szCs w:val="28"/>
        </w:rPr>
        <w:t xml:space="preserve">Hasil Uji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Reliabilitas</w:t>
      </w:r>
      <w:proofErr w:type="spellEnd"/>
      <w:r w:rsidRPr="00E4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47AA3">
        <w:rPr>
          <w:rFonts w:ascii="Times New Roman" w:hAnsi="Times New Roman" w:cs="Times New Roman"/>
          <w:b/>
          <w:bCs/>
          <w:sz w:val="28"/>
          <w:szCs w:val="28"/>
        </w:rPr>
        <w:t>Aitem</w:t>
      </w:r>
      <w:proofErr w:type="spellEnd"/>
      <w:r w:rsidRPr="00E4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47AA3">
        <w:rPr>
          <w:rFonts w:ascii="Times New Roman" w:hAnsi="Times New Roman" w:cs="Times New Roman"/>
          <w:b/>
          <w:bCs/>
          <w:sz w:val="28"/>
          <w:szCs w:val="28"/>
        </w:rPr>
        <w:t>Efikasi</w:t>
      </w:r>
      <w:proofErr w:type="spellEnd"/>
      <w:r w:rsidRPr="00E47AA3">
        <w:rPr>
          <w:rFonts w:ascii="Times New Roman" w:hAnsi="Times New Roman" w:cs="Times New Roman"/>
          <w:b/>
          <w:bCs/>
          <w:sz w:val="28"/>
          <w:szCs w:val="28"/>
        </w:rPr>
        <w:t xml:space="preserve"> Diri</w:t>
      </w:r>
    </w:p>
    <w:tbl>
      <w:tblPr>
        <w:tblW w:w="1920" w:type="dxa"/>
        <w:tblLook w:val="04A0" w:firstRow="1" w:lastRow="0" w:firstColumn="1" w:lastColumn="0" w:noHBand="0" w:noVBand="1"/>
      </w:tblPr>
      <w:tblGrid>
        <w:gridCol w:w="1286"/>
        <w:gridCol w:w="960"/>
      </w:tblGrid>
      <w:tr w:rsidR="00E47AA3" w:rsidRPr="00E47AA3" w14:paraId="4A4E27B4" w14:textId="77777777" w:rsidTr="00E47AA3">
        <w:trPr>
          <w:trHeight w:val="4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6AB5" w14:textId="77777777" w:rsidR="00E47AA3" w:rsidRPr="00E47AA3" w:rsidRDefault="00E47AA3" w:rsidP="00E4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Cronbach's Alpha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6929" w14:textId="77777777" w:rsidR="00E47AA3" w:rsidRPr="00E47AA3" w:rsidRDefault="00E47AA3" w:rsidP="00E4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 of Items</w:t>
            </w:r>
          </w:p>
        </w:tc>
      </w:tr>
      <w:tr w:rsidR="00E47AA3" w:rsidRPr="00E47AA3" w14:paraId="485F6905" w14:textId="77777777" w:rsidTr="00E47AA3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60E1E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853B1" w14:textId="77777777" w:rsidR="00E47AA3" w:rsidRPr="00E47AA3" w:rsidRDefault="00E47AA3" w:rsidP="00E47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47A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</w:tbl>
    <w:p w14:paraId="7EE17B9D" w14:textId="22000A85" w:rsidR="00E47AA3" w:rsidRDefault="00E47AA3" w:rsidP="007C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relibiabilitas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B51" w:rsidRPr="007C7B51">
        <w:rPr>
          <w:rFonts w:ascii="Times New Roman" w:hAnsi="Times New Roman" w:cs="Times New Roman"/>
          <w:sz w:val="24"/>
          <w:szCs w:val="24"/>
        </w:rPr>
        <w:t>α</w:t>
      </w:r>
      <w:r w:rsidR="007C7B51">
        <w:rPr>
          <w:rFonts w:ascii="Times New Roman" w:hAnsi="Times New Roman" w:cs="Times New Roman"/>
          <w:sz w:val="24"/>
          <w:szCs w:val="24"/>
        </w:rPr>
        <w:t xml:space="preserve">=0,879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. Maka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reliabel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C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51">
        <w:rPr>
          <w:rFonts w:ascii="Times New Roman" w:hAnsi="Times New Roman" w:cs="Times New Roman"/>
          <w:sz w:val="24"/>
          <w:szCs w:val="24"/>
        </w:rPr>
        <w:t>penelitian</w:t>
      </w:r>
      <w:proofErr w:type="spellEnd"/>
    </w:p>
    <w:p w14:paraId="31B379F7" w14:textId="5B1B5CA3" w:rsidR="007C7B51" w:rsidRPr="007C7B51" w:rsidRDefault="007C7B51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Blueprint dan Skala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Efikasi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Diri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Setelah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dilakukan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Tryout</w:t>
      </w:r>
      <w:proofErr w:type="spellEnd"/>
    </w:p>
    <w:tbl>
      <w:tblPr>
        <w:tblW w:w="8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338"/>
        <w:gridCol w:w="1451"/>
      </w:tblGrid>
      <w:tr w:rsidR="00E47AA3" w:rsidRPr="00A13510" w14:paraId="50D972E0" w14:textId="77777777" w:rsidTr="00CC17B2">
        <w:tc>
          <w:tcPr>
            <w:tcW w:w="2337" w:type="dxa"/>
            <w:vMerge w:val="restart"/>
            <w:vAlign w:val="center"/>
          </w:tcPr>
          <w:p w14:paraId="29773D34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  <w:t>Aspek</w:t>
            </w:r>
          </w:p>
        </w:tc>
        <w:tc>
          <w:tcPr>
            <w:tcW w:w="4675" w:type="dxa"/>
            <w:gridSpan w:val="2"/>
          </w:tcPr>
          <w:p w14:paraId="5E73BDD8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  <w:t>No. Item</w:t>
            </w:r>
          </w:p>
        </w:tc>
        <w:tc>
          <w:tcPr>
            <w:tcW w:w="1451" w:type="dxa"/>
            <w:vMerge w:val="restart"/>
            <w:vAlign w:val="center"/>
          </w:tcPr>
          <w:p w14:paraId="1946EC06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  <w:t>Jumlah Item</w:t>
            </w:r>
          </w:p>
        </w:tc>
      </w:tr>
      <w:tr w:rsidR="00E47AA3" w:rsidRPr="00A13510" w14:paraId="7D774EC9" w14:textId="77777777" w:rsidTr="00CC17B2">
        <w:tc>
          <w:tcPr>
            <w:tcW w:w="2337" w:type="dxa"/>
            <w:vMerge/>
            <w:vAlign w:val="center"/>
          </w:tcPr>
          <w:p w14:paraId="4118ED44" w14:textId="77777777" w:rsidR="00E47AA3" w:rsidRPr="00A13510" w:rsidRDefault="00E47AA3" w:rsidP="00CC1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</w:pPr>
          </w:p>
        </w:tc>
        <w:tc>
          <w:tcPr>
            <w:tcW w:w="2337" w:type="dxa"/>
            <w:vAlign w:val="center"/>
          </w:tcPr>
          <w:p w14:paraId="74532723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  <w:t>Favourable</w:t>
            </w:r>
          </w:p>
        </w:tc>
        <w:tc>
          <w:tcPr>
            <w:tcW w:w="2338" w:type="dxa"/>
            <w:vAlign w:val="center"/>
          </w:tcPr>
          <w:p w14:paraId="351156F6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  <w:t>Unfavourable</w:t>
            </w:r>
          </w:p>
        </w:tc>
        <w:tc>
          <w:tcPr>
            <w:tcW w:w="1451" w:type="dxa"/>
            <w:vMerge/>
            <w:vAlign w:val="center"/>
          </w:tcPr>
          <w:p w14:paraId="7541EEE9" w14:textId="77777777" w:rsidR="00E47AA3" w:rsidRPr="00A13510" w:rsidRDefault="00E47AA3" w:rsidP="00CC1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b/>
                <w:kern w:val="0"/>
                <w:lang w:val="id-ID" w:eastAsia="en-ID"/>
                <w14:ligatures w14:val="none"/>
              </w:rPr>
            </w:pPr>
          </w:p>
        </w:tc>
      </w:tr>
      <w:tr w:rsidR="00E47AA3" w:rsidRPr="00A13510" w14:paraId="04C6FC64" w14:textId="77777777" w:rsidTr="00CC17B2">
        <w:tc>
          <w:tcPr>
            <w:tcW w:w="2337" w:type="dxa"/>
          </w:tcPr>
          <w:p w14:paraId="651675D2" w14:textId="77777777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i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i/>
                <w:kern w:val="0"/>
                <w:lang w:val="id-ID" w:eastAsia="en-ID"/>
                <w14:ligatures w14:val="none"/>
              </w:rPr>
              <w:t xml:space="preserve">Magnitude </w:t>
            </w:r>
          </w:p>
        </w:tc>
        <w:tc>
          <w:tcPr>
            <w:tcW w:w="2337" w:type="dxa"/>
          </w:tcPr>
          <w:p w14:paraId="29B2DC6C" w14:textId="43BDB17B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highlight w:val="yellow"/>
                <w:lang w:val="id-ID" w:eastAsia="en-ID"/>
                <w14:ligatures w14:val="none"/>
              </w:rPr>
              <w:t>1,</w:t>
            </w: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2, 19, 20, 23, 24</w:t>
            </w:r>
          </w:p>
        </w:tc>
        <w:tc>
          <w:tcPr>
            <w:tcW w:w="2338" w:type="dxa"/>
          </w:tcPr>
          <w:p w14:paraId="4DBEDAA0" w14:textId="77777777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highlight w:val="yellow"/>
                <w:lang w:val="id-ID" w:eastAsia="en-ID"/>
                <w14:ligatures w14:val="none"/>
              </w:rPr>
              <w:t>6, 7</w:t>
            </w: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 xml:space="preserve">, 14, </w:t>
            </w:r>
            <w:r w:rsidRPr="00A13510">
              <w:rPr>
                <w:rFonts w:ascii="Calibri" w:eastAsia="Calibri" w:hAnsi="Calibri" w:cs="Calibri"/>
                <w:kern w:val="0"/>
                <w:highlight w:val="yellow"/>
                <w:lang w:val="id-ID" w:eastAsia="en-ID"/>
                <w14:ligatures w14:val="none"/>
              </w:rPr>
              <w:t>15,</w:t>
            </w: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 xml:space="preserve"> 27, 33</w:t>
            </w:r>
          </w:p>
        </w:tc>
        <w:tc>
          <w:tcPr>
            <w:tcW w:w="1451" w:type="dxa"/>
            <w:vAlign w:val="center"/>
          </w:tcPr>
          <w:p w14:paraId="2DD5F93A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12</w:t>
            </w:r>
          </w:p>
        </w:tc>
      </w:tr>
      <w:tr w:rsidR="00E47AA3" w:rsidRPr="00A13510" w14:paraId="3C1DB31C" w14:textId="77777777" w:rsidTr="00CC17B2">
        <w:tc>
          <w:tcPr>
            <w:tcW w:w="2337" w:type="dxa"/>
          </w:tcPr>
          <w:p w14:paraId="60CD4565" w14:textId="77777777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i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i/>
                <w:kern w:val="0"/>
                <w:lang w:val="id-ID" w:eastAsia="en-ID"/>
                <w14:ligatures w14:val="none"/>
              </w:rPr>
              <w:t>Strength</w:t>
            </w:r>
          </w:p>
        </w:tc>
        <w:tc>
          <w:tcPr>
            <w:tcW w:w="2337" w:type="dxa"/>
          </w:tcPr>
          <w:p w14:paraId="3DEC0EF4" w14:textId="77777777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5, 16, 25, 28, 31, 35</w:t>
            </w:r>
          </w:p>
        </w:tc>
        <w:tc>
          <w:tcPr>
            <w:tcW w:w="2338" w:type="dxa"/>
          </w:tcPr>
          <w:p w14:paraId="2406899F" w14:textId="77777777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10, 11, 29</w:t>
            </w:r>
            <w:r w:rsidRPr="00A13510">
              <w:rPr>
                <w:rFonts w:ascii="Calibri" w:eastAsia="Calibri" w:hAnsi="Calibri" w:cs="Calibri"/>
                <w:kern w:val="0"/>
                <w:highlight w:val="yellow"/>
                <w:lang w:val="id-ID" w:eastAsia="en-ID"/>
                <w14:ligatures w14:val="none"/>
              </w:rPr>
              <w:t>, 32</w:t>
            </w: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, 34</w:t>
            </w:r>
          </w:p>
        </w:tc>
        <w:tc>
          <w:tcPr>
            <w:tcW w:w="1451" w:type="dxa"/>
            <w:vAlign w:val="center"/>
          </w:tcPr>
          <w:p w14:paraId="29DA7094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12</w:t>
            </w:r>
          </w:p>
        </w:tc>
      </w:tr>
      <w:tr w:rsidR="00E47AA3" w:rsidRPr="00A13510" w14:paraId="0617151E" w14:textId="77777777" w:rsidTr="00CC17B2">
        <w:tc>
          <w:tcPr>
            <w:tcW w:w="2337" w:type="dxa"/>
          </w:tcPr>
          <w:p w14:paraId="5A6D0EBD" w14:textId="77777777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i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i/>
                <w:kern w:val="0"/>
                <w:lang w:val="id-ID" w:eastAsia="en-ID"/>
                <w14:ligatures w14:val="none"/>
              </w:rPr>
              <w:t>Generality</w:t>
            </w:r>
          </w:p>
        </w:tc>
        <w:tc>
          <w:tcPr>
            <w:tcW w:w="2337" w:type="dxa"/>
          </w:tcPr>
          <w:p w14:paraId="24DB5323" w14:textId="77777777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3, 4, 17, 18, 21</w:t>
            </w:r>
            <w:r w:rsidRPr="00A13510">
              <w:rPr>
                <w:rFonts w:ascii="Calibri" w:eastAsia="Calibri" w:hAnsi="Calibri" w:cs="Calibri"/>
                <w:kern w:val="0"/>
                <w:highlight w:val="yellow"/>
                <w:lang w:val="id-ID" w:eastAsia="en-ID"/>
                <w14:ligatures w14:val="none"/>
              </w:rPr>
              <w:t>, 26</w:t>
            </w:r>
          </w:p>
        </w:tc>
        <w:tc>
          <w:tcPr>
            <w:tcW w:w="2338" w:type="dxa"/>
          </w:tcPr>
          <w:p w14:paraId="0D111D77" w14:textId="77777777" w:rsidR="00E47AA3" w:rsidRPr="00A13510" w:rsidRDefault="00E47AA3" w:rsidP="00CC17B2">
            <w:pPr>
              <w:spacing w:after="0" w:line="240" w:lineRule="auto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highlight w:val="yellow"/>
                <w:lang w:val="id-ID" w:eastAsia="en-ID"/>
                <w14:ligatures w14:val="none"/>
              </w:rPr>
              <w:t>8,</w:t>
            </w: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 xml:space="preserve"> 9, 12, </w:t>
            </w:r>
            <w:r w:rsidRPr="00A13510">
              <w:rPr>
                <w:rFonts w:ascii="Calibri" w:eastAsia="Calibri" w:hAnsi="Calibri" w:cs="Calibri"/>
                <w:kern w:val="0"/>
                <w:highlight w:val="yellow"/>
                <w:lang w:val="id-ID" w:eastAsia="en-ID"/>
                <w14:ligatures w14:val="none"/>
              </w:rPr>
              <w:t>13,</w:t>
            </w: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 xml:space="preserve"> 22, </w:t>
            </w:r>
            <w:r w:rsidRPr="00A13510">
              <w:rPr>
                <w:rFonts w:ascii="Calibri" w:eastAsia="Calibri" w:hAnsi="Calibri" w:cs="Calibri"/>
                <w:kern w:val="0"/>
                <w:highlight w:val="yellow"/>
                <w:lang w:val="id-ID" w:eastAsia="en-ID"/>
                <w14:ligatures w14:val="none"/>
              </w:rPr>
              <w:t>30</w:t>
            </w:r>
          </w:p>
        </w:tc>
        <w:tc>
          <w:tcPr>
            <w:tcW w:w="1451" w:type="dxa"/>
            <w:vAlign w:val="center"/>
          </w:tcPr>
          <w:p w14:paraId="64A41719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12</w:t>
            </w:r>
          </w:p>
        </w:tc>
      </w:tr>
      <w:tr w:rsidR="00E47AA3" w:rsidRPr="00A13510" w14:paraId="33C32909" w14:textId="77777777" w:rsidTr="00CC17B2">
        <w:tc>
          <w:tcPr>
            <w:tcW w:w="7012" w:type="dxa"/>
            <w:gridSpan w:val="3"/>
            <w:vAlign w:val="center"/>
          </w:tcPr>
          <w:p w14:paraId="3E91DD1E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Jumlah</w:t>
            </w:r>
          </w:p>
        </w:tc>
        <w:tc>
          <w:tcPr>
            <w:tcW w:w="1451" w:type="dxa"/>
            <w:vAlign w:val="center"/>
          </w:tcPr>
          <w:p w14:paraId="7CDC8ABB" w14:textId="77777777" w:rsidR="00E47AA3" w:rsidRPr="00A13510" w:rsidRDefault="00E47AA3" w:rsidP="00CC17B2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</w:pPr>
            <w:r w:rsidRPr="00A13510">
              <w:rPr>
                <w:rFonts w:ascii="Calibri" w:eastAsia="Calibri" w:hAnsi="Calibri" w:cs="Calibri"/>
                <w:kern w:val="0"/>
                <w:lang w:val="id-ID" w:eastAsia="en-ID"/>
                <w14:ligatures w14:val="none"/>
              </w:rPr>
              <w:t>36</w:t>
            </w:r>
          </w:p>
        </w:tc>
      </w:tr>
    </w:tbl>
    <w:p w14:paraId="68B38840" w14:textId="77777777" w:rsidR="00E47AA3" w:rsidRDefault="00E47AA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6991"/>
        <w:gridCol w:w="528"/>
        <w:gridCol w:w="427"/>
        <w:gridCol w:w="534"/>
        <w:gridCol w:w="635"/>
      </w:tblGrid>
      <w:tr w:rsidR="007C7B51" w:rsidRPr="007C7B51" w14:paraId="5D90134E" w14:textId="77777777" w:rsidTr="00CC17B2">
        <w:tc>
          <w:tcPr>
            <w:tcW w:w="584" w:type="dxa"/>
            <w:vAlign w:val="center"/>
          </w:tcPr>
          <w:p w14:paraId="3D00750C" w14:textId="77777777" w:rsidR="007C7B51" w:rsidRPr="007C7B51" w:rsidRDefault="007C7B51" w:rsidP="007C7B51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No</w:t>
            </w:r>
          </w:p>
        </w:tc>
        <w:tc>
          <w:tcPr>
            <w:tcW w:w="6991" w:type="dxa"/>
            <w:vAlign w:val="center"/>
          </w:tcPr>
          <w:p w14:paraId="559724BA" w14:textId="77777777" w:rsidR="007C7B51" w:rsidRPr="007C7B51" w:rsidRDefault="007C7B51" w:rsidP="007C7B51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528" w:type="dxa"/>
            <w:vAlign w:val="center"/>
          </w:tcPr>
          <w:p w14:paraId="2268C578" w14:textId="77777777" w:rsidR="007C7B51" w:rsidRPr="007C7B51" w:rsidRDefault="007C7B51" w:rsidP="007C7B51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SS</w:t>
            </w:r>
          </w:p>
        </w:tc>
        <w:tc>
          <w:tcPr>
            <w:tcW w:w="427" w:type="dxa"/>
            <w:vAlign w:val="center"/>
          </w:tcPr>
          <w:p w14:paraId="286C5487" w14:textId="77777777" w:rsidR="007C7B51" w:rsidRPr="007C7B51" w:rsidRDefault="007C7B51" w:rsidP="007C7B51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</w:t>
            </w:r>
          </w:p>
        </w:tc>
        <w:tc>
          <w:tcPr>
            <w:tcW w:w="534" w:type="dxa"/>
            <w:vAlign w:val="center"/>
          </w:tcPr>
          <w:p w14:paraId="5EF380E7" w14:textId="77777777" w:rsidR="007C7B51" w:rsidRPr="007C7B51" w:rsidRDefault="007C7B51" w:rsidP="007C7B51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TS</w:t>
            </w:r>
          </w:p>
        </w:tc>
        <w:tc>
          <w:tcPr>
            <w:tcW w:w="635" w:type="dxa"/>
            <w:vAlign w:val="center"/>
          </w:tcPr>
          <w:p w14:paraId="3EA51128" w14:textId="77777777" w:rsidR="007C7B51" w:rsidRPr="007C7B51" w:rsidRDefault="007C7B51" w:rsidP="007C7B51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STS</w:t>
            </w:r>
          </w:p>
        </w:tc>
      </w:tr>
      <w:tr w:rsidR="007C7B51" w:rsidRPr="007C7B51" w14:paraId="7B317E42" w14:textId="77777777" w:rsidTr="00CC17B2">
        <w:tc>
          <w:tcPr>
            <w:tcW w:w="584" w:type="dxa"/>
            <w:vAlign w:val="center"/>
          </w:tcPr>
          <w:p w14:paraId="2BAB26E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6991" w:type="dxa"/>
          </w:tcPr>
          <w:p w14:paraId="5FFF5B6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menyelesaikan tugas yang sulit dengan baik.</w:t>
            </w:r>
          </w:p>
        </w:tc>
        <w:tc>
          <w:tcPr>
            <w:tcW w:w="528" w:type="dxa"/>
          </w:tcPr>
          <w:p w14:paraId="626189A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52EBB233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37202E23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6896C5D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32D6B517" w14:textId="77777777" w:rsidTr="00CC17B2">
        <w:tc>
          <w:tcPr>
            <w:tcW w:w="584" w:type="dxa"/>
            <w:vAlign w:val="center"/>
          </w:tcPr>
          <w:p w14:paraId="34C5950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6991" w:type="dxa"/>
          </w:tcPr>
          <w:p w14:paraId="1AF3DCE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dapat melakukan pekerjaan yang diminta oleh dokter.</w:t>
            </w:r>
          </w:p>
        </w:tc>
        <w:tc>
          <w:tcPr>
            <w:tcW w:w="528" w:type="dxa"/>
          </w:tcPr>
          <w:p w14:paraId="186F5BB3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031D8F3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200BD26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00936D5A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4E7C9BD1" w14:textId="77777777" w:rsidTr="00CC17B2">
        <w:tc>
          <w:tcPr>
            <w:tcW w:w="584" w:type="dxa"/>
            <w:vAlign w:val="center"/>
          </w:tcPr>
          <w:p w14:paraId="71EE1150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6991" w:type="dxa"/>
          </w:tcPr>
          <w:p w14:paraId="551B2D3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pasti dapatbmenyelesaikan masalah yang terjadi ketika bekerja.</w:t>
            </w:r>
          </w:p>
        </w:tc>
        <w:tc>
          <w:tcPr>
            <w:tcW w:w="528" w:type="dxa"/>
          </w:tcPr>
          <w:p w14:paraId="0EA2CF62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16FA96C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26762DC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1EC6DF9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6E8DF618" w14:textId="77777777" w:rsidTr="00CC17B2">
        <w:tc>
          <w:tcPr>
            <w:tcW w:w="584" w:type="dxa"/>
            <w:vAlign w:val="center"/>
          </w:tcPr>
          <w:p w14:paraId="1D72735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6991" w:type="dxa"/>
          </w:tcPr>
          <w:p w14:paraId="4ABFEFA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dapat melaksanakan semua pekerjaan keperawatan.</w:t>
            </w:r>
          </w:p>
        </w:tc>
        <w:tc>
          <w:tcPr>
            <w:tcW w:w="528" w:type="dxa"/>
          </w:tcPr>
          <w:p w14:paraId="405AB19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725BBD5A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447C1B2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682BACB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51CDE532" w14:textId="77777777" w:rsidTr="00CC17B2">
        <w:tc>
          <w:tcPr>
            <w:tcW w:w="584" w:type="dxa"/>
            <w:vAlign w:val="center"/>
          </w:tcPr>
          <w:p w14:paraId="2E2F2792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6991" w:type="dxa"/>
          </w:tcPr>
          <w:p w14:paraId="620DE18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takut dalammenghadapi masalah yang belum pernah saya temui.</w:t>
            </w:r>
          </w:p>
        </w:tc>
        <w:tc>
          <w:tcPr>
            <w:tcW w:w="528" w:type="dxa"/>
          </w:tcPr>
          <w:p w14:paraId="499201E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016029E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6133553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0959B6F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23956E83" w14:textId="77777777" w:rsidTr="00CC17B2">
        <w:tc>
          <w:tcPr>
            <w:tcW w:w="584" w:type="dxa"/>
            <w:vAlign w:val="center"/>
          </w:tcPr>
          <w:p w14:paraId="62DE8E7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6991" w:type="dxa"/>
          </w:tcPr>
          <w:p w14:paraId="0F0C939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belum mampu melaksanakan semua pekerjaan keperawatan.</w:t>
            </w:r>
          </w:p>
        </w:tc>
        <w:tc>
          <w:tcPr>
            <w:tcW w:w="528" w:type="dxa"/>
          </w:tcPr>
          <w:p w14:paraId="70870DA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08248F6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7D9EF98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56D77AF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3390F3AE" w14:textId="77777777" w:rsidTr="00CC17B2">
        <w:tc>
          <w:tcPr>
            <w:tcW w:w="584" w:type="dxa"/>
            <w:vAlign w:val="center"/>
          </w:tcPr>
          <w:p w14:paraId="36BD591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6991" w:type="dxa"/>
          </w:tcPr>
          <w:p w14:paraId="190F24AB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sulit melakukan penanganan dengan tepat.</w:t>
            </w:r>
          </w:p>
        </w:tc>
        <w:tc>
          <w:tcPr>
            <w:tcW w:w="528" w:type="dxa"/>
          </w:tcPr>
          <w:p w14:paraId="74FE63C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5E4690D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542FC0A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46FEAF1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059070C3" w14:textId="77777777" w:rsidTr="00CC17B2">
        <w:tc>
          <w:tcPr>
            <w:tcW w:w="584" w:type="dxa"/>
            <w:vAlign w:val="center"/>
          </w:tcPr>
          <w:p w14:paraId="5AE1359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6991" w:type="dxa"/>
          </w:tcPr>
          <w:p w14:paraId="0CD305A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sulit dapat mengatasi permasalahan yang tidak terduga.</w:t>
            </w:r>
          </w:p>
        </w:tc>
        <w:tc>
          <w:tcPr>
            <w:tcW w:w="528" w:type="dxa"/>
          </w:tcPr>
          <w:p w14:paraId="168DB3CA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5536FC1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3972B310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004C2E1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1E310079" w14:textId="77777777" w:rsidTr="00CC17B2">
        <w:tc>
          <w:tcPr>
            <w:tcW w:w="584" w:type="dxa"/>
            <w:vAlign w:val="center"/>
          </w:tcPr>
          <w:p w14:paraId="500DB3C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6991" w:type="dxa"/>
          </w:tcPr>
          <w:p w14:paraId="38B7CDC3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sulit dapat mengatasi apa saja yang menghalangi jalan saya.</w:t>
            </w:r>
          </w:p>
        </w:tc>
        <w:tc>
          <w:tcPr>
            <w:tcW w:w="528" w:type="dxa"/>
          </w:tcPr>
          <w:p w14:paraId="7E5D893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6565882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0325082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3EB76F2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3F58CD4E" w14:textId="77777777" w:rsidTr="00CC17B2">
        <w:tc>
          <w:tcPr>
            <w:tcW w:w="584" w:type="dxa"/>
            <w:vAlign w:val="center"/>
          </w:tcPr>
          <w:p w14:paraId="4FCA7B9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6991" w:type="dxa"/>
          </w:tcPr>
          <w:p w14:paraId="25F4161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Saya memahami jenis-jenis pekerjaan yang harus saya lakukan.</w:t>
            </w:r>
          </w:p>
        </w:tc>
        <w:tc>
          <w:tcPr>
            <w:tcW w:w="528" w:type="dxa"/>
          </w:tcPr>
          <w:p w14:paraId="1FFF453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1F0F544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2A2106F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50148C5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28A00689" w14:textId="77777777" w:rsidTr="00CC17B2">
        <w:tc>
          <w:tcPr>
            <w:tcW w:w="584" w:type="dxa"/>
            <w:vAlign w:val="center"/>
          </w:tcPr>
          <w:p w14:paraId="4CC9122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6991" w:type="dxa"/>
          </w:tcPr>
          <w:p w14:paraId="58CA8D2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dapat menghadapi masalah dengan tenang, karena saya yakin dengan kemampuan saya.</w:t>
            </w:r>
          </w:p>
        </w:tc>
        <w:tc>
          <w:tcPr>
            <w:tcW w:w="528" w:type="dxa"/>
          </w:tcPr>
          <w:p w14:paraId="6D95FE5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2E4B1C0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127F433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374336F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6297447E" w14:textId="77777777" w:rsidTr="00CC17B2">
        <w:tc>
          <w:tcPr>
            <w:tcW w:w="584" w:type="dxa"/>
            <w:vAlign w:val="center"/>
          </w:tcPr>
          <w:p w14:paraId="1E276BB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6991" w:type="dxa"/>
          </w:tcPr>
          <w:p w14:paraId="695C434A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yakin terhadap tindakan yang saya berikan dalam mengatasi pasien.</w:t>
            </w:r>
          </w:p>
        </w:tc>
        <w:tc>
          <w:tcPr>
            <w:tcW w:w="528" w:type="dxa"/>
          </w:tcPr>
          <w:p w14:paraId="138E58B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56EED88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23F5574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1623483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53118061" w14:textId="77777777" w:rsidTr="00CC17B2">
        <w:tc>
          <w:tcPr>
            <w:tcW w:w="584" w:type="dxa"/>
            <w:vAlign w:val="center"/>
          </w:tcPr>
          <w:p w14:paraId="602B8B0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6991" w:type="dxa"/>
          </w:tcPr>
          <w:p w14:paraId="0181BC6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dapat mengatasi permasalahan yang sulit dalam bekerja.</w:t>
            </w:r>
          </w:p>
        </w:tc>
        <w:tc>
          <w:tcPr>
            <w:tcW w:w="528" w:type="dxa"/>
          </w:tcPr>
          <w:p w14:paraId="69247C20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37BABBE2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11C68D6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092B095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1590923D" w14:textId="77777777" w:rsidTr="00CC17B2">
        <w:tc>
          <w:tcPr>
            <w:tcW w:w="584" w:type="dxa"/>
            <w:vAlign w:val="center"/>
          </w:tcPr>
          <w:p w14:paraId="6176F12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6991" w:type="dxa"/>
          </w:tcPr>
          <w:p w14:paraId="2B0EAFA0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mampu menyelesaikan pekerjaan dengan baik.</w:t>
            </w:r>
          </w:p>
        </w:tc>
        <w:tc>
          <w:tcPr>
            <w:tcW w:w="528" w:type="dxa"/>
          </w:tcPr>
          <w:p w14:paraId="6D745F0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246E311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325EE76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7DE000E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37972E93" w14:textId="77777777" w:rsidTr="00CC17B2">
        <w:tc>
          <w:tcPr>
            <w:tcW w:w="584" w:type="dxa"/>
            <w:vAlign w:val="center"/>
          </w:tcPr>
          <w:p w14:paraId="6646F7AA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6991" w:type="dxa"/>
          </w:tcPr>
          <w:p w14:paraId="4B9815D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saya dihadapkan dengan masalah, saya biasanya dapat menemukan beberapa solusi.</w:t>
            </w:r>
          </w:p>
        </w:tc>
        <w:tc>
          <w:tcPr>
            <w:tcW w:w="528" w:type="dxa"/>
          </w:tcPr>
          <w:p w14:paraId="248BA8B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1CD4176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0F927043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7FE9636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11CE2720" w14:textId="77777777" w:rsidTr="00CC17B2">
        <w:tc>
          <w:tcPr>
            <w:tcW w:w="584" w:type="dxa"/>
            <w:vAlign w:val="center"/>
          </w:tcPr>
          <w:p w14:paraId="3DE2943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6991" w:type="dxa"/>
          </w:tcPr>
          <w:p w14:paraId="385DFC5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ada masalah saya memilih untuk menghindari masalah tersebut.</w:t>
            </w:r>
          </w:p>
        </w:tc>
        <w:tc>
          <w:tcPr>
            <w:tcW w:w="528" w:type="dxa"/>
          </w:tcPr>
          <w:p w14:paraId="08A786E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1DF017B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1ECA138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495D0D2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306A9651" w14:textId="77777777" w:rsidTr="00CC17B2">
        <w:tc>
          <w:tcPr>
            <w:tcW w:w="584" w:type="dxa"/>
            <w:vAlign w:val="center"/>
          </w:tcPr>
          <w:p w14:paraId="2CBFB292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</w:t>
            </w:r>
          </w:p>
        </w:tc>
        <w:tc>
          <w:tcPr>
            <w:tcW w:w="6991" w:type="dxa"/>
          </w:tcPr>
          <w:p w14:paraId="51324A8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mampu menangani lebih dari satu pasien sekaligus dalam waktu yang bersamaan.</w:t>
            </w:r>
          </w:p>
        </w:tc>
        <w:tc>
          <w:tcPr>
            <w:tcW w:w="528" w:type="dxa"/>
          </w:tcPr>
          <w:p w14:paraId="11610AF0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52ED450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737DB49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38870F8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574750DC" w14:textId="77777777" w:rsidTr="00CC17B2">
        <w:tc>
          <w:tcPr>
            <w:tcW w:w="584" w:type="dxa"/>
            <w:vAlign w:val="center"/>
          </w:tcPr>
          <w:p w14:paraId="04155BB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  <w:tc>
          <w:tcPr>
            <w:tcW w:w="6991" w:type="dxa"/>
          </w:tcPr>
          <w:p w14:paraId="426C87D2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bisa menyelesaikan masalah jika berupaya dengan baik.</w:t>
            </w:r>
          </w:p>
        </w:tc>
        <w:tc>
          <w:tcPr>
            <w:tcW w:w="528" w:type="dxa"/>
          </w:tcPr>
          <w:p w14:paraId="58A3654B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0F71DE91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1E741ED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67D0FB5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2A778BDB" w14:textId="77777777" w:rsidTr="00CC17B2">
        <w:tc>
          <w:tcPr>
            <w:tcW w:w="584" w:type="dxa"/>
            <w:vAlign w:val="center"/>
          </w:tcPr>
          <w:p w14:paraId="65F5E55B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25</w:t>
            </w:r>
          </w:p>
        </w:tc>
        <w:tc>
          <w:tcPr>
            <w:tcW w:w="6991" w:type="dxa"/>
          </w:tcPr>
          <w:p w14:paraId="256CC14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dalam kesulitan saya meminta tolong perawat lain untuk membantu saya.</w:t>
            </w:r>
          </w:p>
        </w:tc>
        <w:tc>
          <w:tcPr>
            <w:tcW w:w="528" w:type="dxa"/>
          </w:tcPr>
          <w:p w14:paraId="5840A0BB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4263062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6BEF759B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5C7FB60A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20D6A5E6" w14:textId="77777777" w:rsidTr="00CC17B2">
        <w:tc>
          <w:tcPr>
            <w:tcW w:w="584" w:type="dxa"/>
            <w:vAlign w:val="center"/>
          </w:tcPr>
          <w:p w14:paraId="5F4CFC50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6991" w:type="dxa"/>
          </w:tcPr>
          <w:p w14:paraId="2778647A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keberatan jika ditugaskan untuk menyelesaikan pekerjaan yang menurut saya sulit.</w:t>
            </w:r>
          </w:p>
        </w:tc>
        <w:tc>
          <w:tcPr>
            <w:tcW w:w="528" w:type="dxa"/>
          </w:tcPr>
          <w:p w14:paraId="50B366E0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0D7E6EF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4673365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4CF9A90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41BF958E" w14:textId="77777777" w:rsidTr="00CC17B2">
        <w:tc>
          <w:tcPr>
            <w:tcW w:w="584" w:type="dxa"/>
            <w:vAlign w:val="center"/>
          </w:tcPr>
          <w:p w14:paraId="65A7240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6991" w:type="dxa"/>
          </w:tcPr>
          <w:p w14:paraId="581EC2B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bekerja sungguh-sungguh sebagai perawat.</w:t>
            </w:r>
          </w:p>
        </w:tc>
        <w:tc>
          <w:tcPr>
            <w:tcW w:w="528" w:type="dxa"/>
          </w:tcPr>
          <w:p w14:paraId="2F21B97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3BD48D7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64436DB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09D4BF6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4D888FBB" w14:textId="77777777" w:rsidTr="00CC17B2">
        <w:tc>
          <w:tcPr>
            <w:tcW w:w="584" w:type="dxa"/>
            <w:vAlign w:val="center"/>
          </w:tcPr>
          <w:p w14:paraId="6DD938D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6991" w:type="dxa"/>
          </w:tcPr>
          <w:p w14:paraId="416631D3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keberatan melakukan tugas tambahan yang diberikan saat bekerja.</w:t>
            </w:r>
          </w:p>
        </w:tc>
        <w:tc>
          <w:tcPr>
            <w:tcW w:w="528" w:type="dxa"/>
          </w:tcPr>
          <w:p w14:paraId="08923B9B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6D05558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00AE893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42D3AC5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3D12A2F6" w14:textId="77777777" w:rsidTr="00CC17B2">
        <w:tc>
          <w:tcPr>
            <w:tcW w:w="584" w:type="dxa"/>
            <w:vAlign w:val="center"/>
          </w:tcPr>
          <w:p w14:paraId="48A15C13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</w:t>
            </w:r>
          </w:p>
        </w:tc>
        <w:tc>
          <w:tcPr>
            <w:tcW w:w="6991" w:type="dxa"/>
          </w:tcPr>
          <w:p w14:paraId="715622D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bersemangat melakukan tugas sebagai perawat.</w:t>
            </w:r>
          </w:p>
        </w:tc>
        <w:tc>
          <w:tcPr>
            <w:tcW w:w="528" w:type="dxa"/>
          </w:tcPr>
          <w:p w14:paraId="10844996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3E07B61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48E2605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2F968900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51D4AAFC" w14:textId="77777777" w:rsidTr="00CC17B2">
        <w:tc>
          <w:tcPr>
            <w:tcW w:w="584" w:type="dxa"/>
            <w:vAlign w:val="center"/>
          </w:tcPr>
          <w:p w14:paraId="111B47E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</w:t>
            </w:r>
          </w:p>
        </w:tc>
        <w:tc>
          <w:tcPr>
            <w:tcW w:w="6991" w:type="dxa"/>
          </w:tcPr>
          <w:p w14:paraId="5EA1BCB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Dalam menghadapi masalah yang sulit, saya kesulitan mencari solusi.</w:t>
            </w:r>
          </w:p>
        </w:tc>
        <w:tc>
          <w:tcPr>
            <w:tcW w:w="528" w:type="dxa"/>
          </w:tcPr>
          <w:p w14:paraId="7DD16582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653032C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05199EA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42E7CDF3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1EEE7B7A" w14:textId="77777777" w:rsidTr="00CC17B2">
        <w:tc>
          <w:tcPr>
            <w:tcW w:w="584" w:type="dxa"/>
            <w:vAlign w:val="center"/>
          </w:tcPr>
          <w:p w14:paraId="66B058DD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</w:t>
            </w:r>
          </w:p>
        </w:tc>
        <w:tc>
          <w:tcPr>
            <w:tcW w:w="6991" w:type="dxa"/>
          </w:tcPr>
          <w:p w14:paraId="164E15E4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kurang paham terhadap tugas yang harus dilakukan sebagai perawat.</w:t>
            </w:r>
          </w:p>
        </w:tc>
        <w:tc>
          <w:tcPr>
            <w:tcW w:w="528" w:type="dxa"/>
          </w:tcPr>
          <w:p w14:paraId="4CAA8C1E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45CE2EE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11E9D26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523A3ACC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7C7B51" w:rsidRPr="007C7B51" w14:paraId="33DC14C0" w14:textId="77777777" w:rsidTr="00CC17B2">
        <w:tc>
          <w:tcPr>
            <w:tcW w:w="584" w:type="dxa"/>
            <w:vAlign w:val="center"/>
          </w:tcPr>
          <w:p w14:paraId="3E03C93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</w:t>
            </w:r>
          </w:p>
        </w:tc>
        <w:tc>
          <w:tcPr>
            <w:tcW w:w="6991" w:type="dxa"/>
          </w:tcPr>
          <w:p w14:paraId="324B3147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C7B5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dapat mengerjakan tugas sebagai perawat sesuai dengan yang harus dilakukan.</w:t>
            </w:r>
          </w:p>
        </w:tc>
        <w:tc>
          <w:tcPr>
            <w:tcW w:w="528" w:type="dxa"/>
          </w:tcPr>
          <w:p w14:paraId="09AE32A9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7" w:type="dxa"/>
          </w:tcPr>
          <w:p w14:paraId="7ADA23E8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4" w:type="dxa"/>
          </w:tcPr>
          <w:p w14:paraId="1DA0630F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35" w:type="dxa"/>
          </w:tcPr>
          <w:p w14:paraId="2D04FFF5" w14:textId="77777777" w:rsidR="007C7B51" w:rsidRPr="007C7B51" w:rsidRDefault="007C7B51" w:rsidP="007C7B5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601EAAB0" w14:textId="77777777" w:rsidR="007C7B51" w:rsidRDefault="007C7B51">
      <w:pPr>
        <w:rPr>
          <w:rFonts w:ascii="Times New Roman" w:hAnsi="Times New Roman" w:cs="Times New Roman"/>
          <w:sz w:val="24"/>
          <w:szCs w:val="24"/>
        </w:rPr>
      </w:pPr>
    </w:p>
    <w:p w14:paraId="7E505336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7A3D1F8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DB2086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3E36CCF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1B82A99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82B207F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E6DEDB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D81793E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3B994E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47F7DF5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637476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A2A46FA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DF898E7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3F775B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DD5021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81BB071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1C8AD21" w14:textId="7D57B084" w:rsidR="007C7B51" w:rsidRDefault="007C7B51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7AA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Hasil Uji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Validitas</w:t>
      </w:r>
      <w:proofErr w:type="spellEnd"/>
      <w:r w:rsidRPr="00E4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47AA3">
        <w:rPr>
          <w:rFonts w:ascii="Times New Roman" w:hAnsi="Times New Roman" w:cs="Times New Roman"/>
          <w:b/>
          <w:bCs/>
          <w:sz w:val="28"/>
          <w:szCs w:val="28"/>
        </w:rPr>
        <w:t>Aitem</w:t>
      </w:r>
      <w:proofErr w:type="spellEnd"/>
      <w:r w:rsidRPr="00E4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Burnout</w:t>
      </w:r>
    </w:p>
    <w:tbl>
      <w:tblPr>
        <w:tblW w:w="2760" w:type="dxa"/>
        <w:tblLook w:val="04A0" w:firstRow="1" w:lastRow="0" w:firstColumn="1" w:lastColumn="0" w:noHBand="0" w:noVBand="1"/>
      </w:tblPr>
      <w:tblGrid>
        <w:gridCol w:w="816"/>
        <w:gridCol w:w="1310"/>
        <w:gridCol w:w="1003"/>
      </w:tblGrid>
      <w:tr w:rsidR="007C7B51" w:rsidRPr="007C7B51" w14:paraId="3ED2E105" w14:textId="77777777" w:rsidTr="007C7B51">
        <w:trPr>
          <w:trHeight w:val="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EF64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Aitem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69875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3A523" w14:textId="77777777" w:rsidR="007C7B51" w:rsidRPr="007C7B51" w:rsidRDefault="007C7B51" w:rsidP="007C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Burnout</w:t>
            </w:r>
          </w:p>
        </w:tc>
      </w:tr>
      <w:tr w:rsidR="007C7B51" w:rsidRPr="007C7B51" w14:paraId="1A501B01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F4439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1C84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7DDAC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.663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0F789683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8B13C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4034B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F2C6F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40BC076E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E08E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6D91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1468A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.605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35C352F6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5E500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E2E7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390B5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12E8B4FE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6DBA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8418C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794EA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.587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6DC95943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41E7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0F549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EDE77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6DE8F0D6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25DF8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CC09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F400C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.655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56C0F3D3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C31EA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8E55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85926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0E2576DF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6CA82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A36E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1BABB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.358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</w:t>
            </w:r>
          </w:p>
        </w:tc>
      </w:tr>
      <w:tr w:rsidR="007C7B51" w:rsidRPr="007C7B51" w14:paraId="2C261071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01CF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2FE7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27241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0,023</w:t>
            </w:r>
          </w:p>
        </w:tc>
      </w:tr>
      <w:tr w:rsidR="007C7B51" w:rsidRPr="007C7B51" w14:paraId="6C196C33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176F2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D0F1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88B6C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.706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359FE9BA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C2AF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8B9E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5F049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1FAFF3E5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649CE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10.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A3763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7262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-0,270</w:t>
            </w:r>
          </w:p>
        </w:tc>
      </w:tr>
      <w:tr w:rsidR="007C7B51" w:rsidRPr="007C7B51" w14:paraId="24D5BF6B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5DF3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113E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2275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0,092</w:t>
            </w:r>
          </w:p>
        </w:tc>
      </w:tr>
      <w:tr w:rsidR="007C7B51" w:rsidRPr="007C7B51" w14:paraId="385CF8BF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2857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15B7B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F81A1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.817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02C66D0E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8995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FCF0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D3492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7EAB8F4D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656A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573F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4DE28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.563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391F8EBE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7709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43B2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6030B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02B3B190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EF63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14.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4CB5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287E2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0,279</w:t>
            </w:r>
          </w:p>
        </w:tc>
      </w:tr>
      <w:tr w:rsidR="007C7B51" w:rsidRPr="007C7B51" w14:paraId="18D4B725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873A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9277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6BA45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0,081</w:t>
            </w:r>
          </w:p>
        </w:tc>
      </w:tr>
      <w:tr w:rsidR="007C7B51" w:rsidRPr="007C7B51" w14:paraId="00CEB12D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C442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15.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EC32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51A4D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-0,226</w:t>
            </w:r>
          </w:p>
        </w:tc>
      </w:tr>
      <w:tr w:rsidR="007C7B51" w:rsidRPr="007C7B51" w14:paraId="7BB56637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FBD7A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4B8A8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CC104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0,161</w:t>
            </w:r>
          </w:p>
        </w:tc>
      </w:tr>
      <w:tr w:rsidR="007C7B51" w:rsidRPr="007C7B51" w14:paraId="7F2165F1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5788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16.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DF544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70B19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-.593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2B969124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0C0AB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lastRenderedPageBreak/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2C2D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77BD6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207074DA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AE818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6CEA4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22EF7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.654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3543999B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8EBD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39D5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7BA52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</w:tr>
      <w:tr w:rsidR="007C7B51" w:rsidRPr="007C7B51" w14:paraId="48579A01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8A38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6522D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63FC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.489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63876132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01EF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2B68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F8BF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0,001</w:t>
            </w:r>
          </w:p>
        </w:tc>
      </w:tr>
      <w:tr w:rsidR="007C7B51" w:rsidRPr="007C7B51" w14:paraId="08F4F19A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A2A3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4.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417F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18FC2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0,192</w:t>
            </w:r>
          </w:p>
        </w:tc>
      </w:tr>
      <w:tr w:rsidR="007C7B51" w:rsidRPr="007C7B51" w14:paraId="72057CDC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5588B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9DCA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C51A8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0,235</w:t>
            </w:r>
          </w:p>
        </w:tc>
      </w:tr>
      <w:tr w:rsidR="007C7B51" w:rsidRPr="007C7B51" w14:paraId="33B868D1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F42A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7.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ACCFE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70F07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0,166</w:t>
            </w:r>
          </w:p>
        </w:tc>
      </w:tr>
      <w:tr w:rsidR="007C7B51" w:rsidRPr="007C7B51" w14:paraId="687903B7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FBA2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4A4B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A1449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0,307</w:t>
            </w:r>
          </w:p>
        </w:tc>
      </w:tr>
      <w:tr w:rsidR="007C7B51" w:rsidRPr="007C7B51" w14:paraId="0C38956A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0837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9.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02A3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1E69B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0,190</w:t>
            </w:r>
          </w:p>
        </w:tc>
      </w:tr>
      <w:tr w:rsidR="007C7B51" w:rsidRPr="007C7B51" w14:paraId="64C1D4DC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B37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994C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D3F3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0,241</w:t>
            </w:r>
          </w:p>
        </w:tc>
      </w:tr>
      <w:tr w:rsidR="007C7B51" w:rsidRPr="007C7B51" w14:paraId="7A647798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F5FA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12.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73E7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736F7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-0,065</w:t>
            </w:r>
          </w:p>
        </w:tc>
      </w:tr>
      <w:tr w:rsidR="007C7B51" w:rsidRPr="007C7B51" w14:paraId="7451A218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0890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7060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9FAA7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0,690</w:t>
            </w:r>
          </w:p>
        </w:tc>
      </w:tr>
      <w:tr w:rsidR="007C7B51" w:rsidRPr="007C7B51" w14:paraId="79CA64C7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7338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518F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B8BAE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.326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</w:t>
            </w:r>
          </w:p>
        </w:tc>
      </w:tr>
      <w:tr w:rsidR="007C7B51" w:rsidRPr="007C7B51" w14:paraId="2B848F69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92CF0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DCC2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AFC0E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0,040</w:t>
            </w:r>
          </w:p>
        </w:tc>
      </w:tr>
      <w:tr w:rsidR="007C7B51" w:rsidRPr="007C7B51" w14:paraId="34EA5E5E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E7F52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2DE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8CAD6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.425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5AB10AFF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01D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1F5F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254EE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0,006</w:t>
            </w:r>
          </w:p>
        </w:tc>
      </w:tr>
      <w:tr w:rsidR="007C7B51" w:rsidRPr="007C7B51" w14:paraId="3BF159D8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BEFD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ECE64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0D467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.492</w:t>
            </w: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</w:tr>
      <w:tr w:rsidR="007C7B51" w:rsidRPr="007C7B51" w14:paraId="79374592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98EC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6D53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9EFF3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0,001</w:t>
            </w:r>
          </w:p>
        </w:tc>
      </w:tr>
      <w:tr w:rsidR="007C7B51" w:rsidRPr="007C7B51" w14:paraId="02779311" w14:textId="77777777" w:rsidTr="007C7B51">
        <w:trPr>
          <w:trHeight w:val="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4DB76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21.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42D97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5A6AA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0,011</w:t>
            </w:r>
          </w:p>
        </w:tc>
      </w:tr>
      <w:tr w:rsidR="007C7B51" w:rsidRPr="007C7B51" w14:paraId="1B330E53" w14:textId="77777777" w:rsidTr="007C7B51">
        <w:trPr>
          <w:trHeight w:val="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9558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B2438" w14:textId="77777777" w:rsidR="007C7B51" w:rsidRPr="007C7B51" w:rsidRDefault="007C7B51" w:rsidP="007C7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93B41" w14:textId="77777777" w:rsidR="007C7B51" w:rsidRPr="007C7B51" w:rsidRDefault="007C7B51" w:rsidP="007C7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7B5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0,946</w:t>
            </w:r>
          </w:p>
        </w:tc>
      </w:tr>
    </w:tbl>
    <w:p w14:paraId="462E3234" w14:textId="32183674" w:rsidR="007C7B51" w:rsidRPr="001C61C3" w:rsidRDefault="007C7B51" w:rsidP="001C61C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pearson’s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sig&lt;0,05</w:t>
      </w:r>
      <w:r>
        <w:rPr>
          <w:rFonts w:ascii="Times New Roman" w:hAnsi="Times New Roman" w:cs="Times New Roman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gugur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4,7,9,10.12.14.15.16. dan 21.</w:t>
      </w:r>
    </w:p>
    <w:p w14:paraId="1A11118B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AA6CAE4" w14:textId="494C9586" w:rsidR="007C7B51" w:rsidRDefault="007C7B51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7AA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Hasil Uji </w:t>
      </w:r>
      <w:proofErr w:type="spellStart"/>
      <w:r w:rsidR="001C61C3">
        <w:rPr>
          <w:rFonts w:ascii="Times New Roman" w:hAnsi="Times New Roman" w:cs="Times New Roman"/>
          <w:b/>
          <w:bCs/>
          <w:sz w:val="28"/>
          <w:szCs w:val="28"/>
        </w:rPr>
        <w:t>Reliabilitas</w:t>
      </w:r>
      <w:proofErr w:type="spellEnd"/>
      <w:r w:rsidRPr="00E4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Skala</w:t>
      </w:r>
      <w:r w:rsidRPr="00E4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Burnout</w:t>
      </w:r>
    </w:p>
    <w:tbl>
      <w:tblPr>
        <w:tblW w:w="2840" w:type="dxa"/>
        <w:tblLook w:val="04A0" w:firstRow="1" w:lastRow="0" w:firstColumn="1" w:lastColumn="0" w:noHBand="0" w:noVBand="1"/>
      </w:tblPr>
      <w:tblGrid>
        <w:gridCol w:w="1560"/>
        <w:gridCol w:w="1280"/>
      </w:tblGrid>
      <w:tr w:rsidR="001C61C3" w:rsidRPr="001C61C3" w14:paraId="1698A880" w14:textId="77777777" w:rsidTr="001C61C3">
        <w:trPr>
          <w:trHeight w:val="6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309E" w14:textId="77777777" w:rsidR="001C61C3" w:rsidRPr="001C61C3" w:rsidRDefault="001C61C3" w:rsidP="001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C61C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Cronbach's Alpha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1E986" w14:textId="77777777" w:rsidR="001C61C3" w:rsidRPr="001C61C3" w:rsidRDefault="001C61C3" w:rsidP="001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C61C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 of Items</w:t>
            </w:r>
          </w:p>
        </w:tc>
      </w:tr>
      <w:tr w:rsidR="001C61C3" w:rsidRPr="001C61C3" w14:paraId="56C52803" w14:textId="77777777" w:rsidTr="001C61C3">
        <w:trPr>
          <w:trHeight w:val="3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502D9" w14:textId="77777777" w:rsidR="001C61C3" w:rsidRPr="001C61C3" w:rsidRDefault="001C61C3" w:rsidP="001C6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C61C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0,812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B428D" w14:textId="77777777" w:rsidR="001C61C3" w:rsidRPr="001C61C3" w:rsidRDefault="001C61C3" w:rsidP="001C6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C61C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</w:t>
            </w:r>
          </w:p>
        </w:tc>
      </w:tr>
    </w:tbl>
    <w:p w14:paraId="0026A5B1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C199A2" w14:textId="43021B07" w:rsidR="001C61C3" w:rsidRDefault="001C61C3" w:rsidP="001C61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relibiabilitas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B51"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=0,8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</w:p>
    <w:p w14:paraId="2BC26911" w14:textId="23D9A9F3" w:rsidR="007C7B51" w:rsidRDefault="007C7B51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Bluepritn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dan Skala Burnout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setelah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dilakukan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Tryout</w:t>
      </w:r>
      <w:proofErr w:type="spellEnd"/>
    </w:p>
    <w:tbl>
      <w:tblPr>
        <w:tblW w:w="9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20"/>
        <w:gridCol w:w="2613"/>
        <w:gridCol w:w="2508"/>
        <w:gridCol w:w="1451"/>
      </w:tblGrid>
      <w:tr w:rsidR="001C61C3" w:rsidRPr="001C61C3" w14:paraId="26FB17DF" w14:textId="77777777" w:rsidTr="00CC17B2">
        <w:tc>
          <w:tcPr>
            <w:tcW w:w="2620" w:type="dxa"/>
            <w:vMerge w:val="restart"/>
            <w:vAlign w:val="center"/>
          </w:tcPr>
          <w:p w14:paraId="16ACB782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1C3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5121" w:type="dxa"/>
            <w:gridSpan w:val="2"/>
          </w:tcPr>
          <w:p w14:paraId="7B08BC6E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</w:rPr>
              <w:t>No. Item</w:t>
            </w:r>
          </w:p>
        </w:tc>
        <w:tc>
          <w:tcPr>
            <w:tcW w:w="1451" w:type="dxa"/>
            <w:vMerge w:val="restart"/>
            <w:vAlign w:val="center"/>
          </w:tcPr>
          <w:p w14:paraId="1931CFBC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1C3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  <w:r w:rsidRPr="001C61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Item</w:t>
            </w:r>
          </w:p>
        </w:tc>
      </w:tr>
      <w:tr w:rsidR="001C61C3" w:rsidRPr="001C61C3" w14:paraId="195383F3" w14:textId="77777777" w:rsidTr="00CC17B2">
        <w:tc>
          <w:tcPr>
            <w:tcW w:w="2620" w:type="dxa"/>
            <w:vMerge/>
            <w:vAlign w:val="center"/>
          </w:tcPr>
          <w:p w14:paraId="09CF7ED0" w14:textId="77777777" w:rsidR="001C61C3" w:rsidRPr="001C61C3" w:rsidRDefault="001C61C3" w:rsidP="00CC1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3" w:type="dxa"/>
            <w:vAlign w:val="center"/>
          </w:tcPr>
          <w:p w14:paraId="784098E6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</w:rPr>
              <w:t>Favourable</w:t>
            </w:r>
          </w:p>
        </w:tc>
        <w:tc>
          <w:tcPr>
            <w:tcW w:w="2508" w:type="dxa"/>
            <w:vAlign w:val="center"/>
          </w:tcPr>
          <w:p w14:paraId="61369741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</w:rPr>
              <w:t>Unfavourable</w:t>
            </w:r>
          </w:p>
        </w:tc>
        <w:tc>
          <w:tcPr>
            <w:tcW w:w="1451" w:type="dxa"/>
            <w:vMerge/>
            <w:vAlign w:val="center"/>
          </w:tcPr>
          <w:p w14:paraId="06558171" w14:textId="77777777" w:rsidR="001C61C3" w:rsidRPr="001C61C3" w:rsidRDefault="001C61C3" w:rsidP="00CC1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1C3" w:rsidRPr="001C61C3" w14:paraId="45A39477" w14:textId="77777777" w:rsidTr="00CC17B2">
        <w:tc>
          <w:tcPr>
            <w:tcW w:w="2620" w:type="dxa"/>
          </w:tcPr>
          <w:p w14:paraId="33F9C816" w14:textId="77777777" w:rsidR="001C61C3" w:rsidRPr="001C61C3" w:rsidRDefault="001C61C3" w:rsidP="00CC17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i/>
                <w:sz w:val="24"/>
                <w:szCs w:val="24"/>
              </w:rPr>
              <w:t>Emotional Exhaustion</w:t>
            </w:r>
          </w:p>
        </w:tc>
        <w:tc>
          <w:tcPr>
            <w:tcW w:w="2613" w:type="dxa"/>
          </w:tcPr>
          <w:p w14:paraId="107DC06C" w14:textId="77777777" w:rsidR="001C61C3" w:rsidRPr="001C61C3" w:rsidRDefault="001C61C3" w:rsidP="00CC1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 xml:space="preserve">1, 2, 3, 6, 8, 13, </w:t>
            </w:r>
            <w:r w:rsidRPr="001C61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14,</w:t>
            </w: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1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2508" w:type="dxa"/>
          </w:tcPr>
          <w:p w14:paraId="434BAD33" w14:textId="77777777" w:rsidR="001C61C3" w:rsidRPr="001C61C3" w:rsidRDefault="001C61C3" w:rsidP="00CC1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49405FAF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61C3" w:rsidRPr="001C61C3" w14:paraId="43ED4192" w14:textId="77777777" w:rsidTr="00CC17B2">
        <w:tc>
          <w:tcPr>
            <w:tcW w:w="2620" w:type="dxa"/>
          </w:tcPr>
          <w:p w14:paraId="2F83758B" w14:textId="77777777" w:rsidR="001C61C3" w:rsidRPr="001C61C3" w:rsidRDefault="001C61C3" w:rsidP="00CC17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Depersonalization </w:t>
            </w:r>
          </w:p>
        </w:tc>
        <w:tc>
          <w:tcPr>
            <w:tcW w:w="2613" w:type="dxa"/>
          </w:tcPr>
          <w:p w14:paraId="614126F1" w14:textId="77777777" w:rsidR="001C61C3" w:rsidRPr="001C61C3" w:rsidRDefault="001C61C3" w:rsidP="00CC1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  <w:r w:rsidRPr="001C61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 xml:space="preserve">, 11, </w:t>
            </w:r>
            <w:r w:rsidRPr="001C61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2508" w:type="dxa"/>
          </w:tcPr>
          <w:p w14:paraId="1B7FD667" w14:textId="77777777" w:rsidR="001C61C3" w:rsidRPr="001C61C3" w:rsidRDefault="001C61C3" w:rsidP="00CC1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1250E1A5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1C3" w:rsidRPr="001C61C3" w14:paraId="2AC863F0" w14:textId="77777777" w:rsidTr="00CC17B2">
        <w:tc>
          <w:tcPr>
            <w:tcW w:w="2620" w:type="dxa"/>
          </w:tcPr>
          <w:p w14:paraId="7FF95494" w14:textId="77777777" w:rsidR="001C61C3" w:rsidRPr="001C61C3" w:rsidRDefault="001C61C3" w:rsidP="00CC17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i/>
                <w:sz w:val="24"/>
                <w:szCs w:val="24"/>
              </w:rPr>
              <w:t>Personal Accomplishment</w:t>
            </w:r>
          </w:p>
        </w:tc>
        <w:tc>
          <w:tcPr>
            <w:tcW w:w="2613" w:type="dxa"/>
          </w:tcPr>
          <w:p w14:paraId="1B2EAA1A" w14:textId="77777777" w:rsidR="001C61C3" w:rsidRPr="001C61C3" w:rsidRDefault="001C61C3" w:rsidP="00CC1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14:paraId="6840767E" w14:textId="77777777" w:rsidR="001C61C3" w:rsidRPr="001C61C3" w:rsidRDefault="001C61C3" w:rsidP="00CC1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4, 7, 9, 12</w:t>
            </w: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 xml:space="preserve">, 17, 18, 19, </w:t>
            </w:r>
            <w:r w:rsidRPr="001C61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1451" w:type="dxa"/>
            <w:vAlign w:val="center"/>
          </w:tcPr>
          <w:p w14:paraId="0C0EB1D1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C61C3" w:rsidRPr="001C61C3" w14:paraId="6F1D9F0F" w14:textId="77777777" w:rsidTr="00CC17B2">
        <w:tc>
          <w:tcPr>
            <w:tcW w:w="7741" w:type="dxa"/>
            <w:gridSpan w:val="3"/>
            <w:vAlign w:val="center"/>
          </w:tcPr>
          <w:p w14:paraId="64AEACD3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61C3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451" w:type="dxa"/>
            <w:vAlign w:val="center"/>
          </w:tcPr>
          <w:p w14:paraId="1C29152A" w14:textId="77777777" w:rsidR="001C61C3" w:rsidRPr="001C61C3" w:rsidRDefault="001C61C3" w:rsidP="00CC1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14:paraId="6F6BD3E4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3473D73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11B425" w14:textId="77777777" w:rsidR="001C61C3" w:rsidRDefault="001C61C3" w:rsidP="007C7B51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6070"/>
        <w:gridCol w:w="438"/>
        <w:gridCol w:w="438"/>
        <w:gridCol w:w="438"/>
        <w:gridCol w:w="438"/>
        <w:gridCol w:w="438"/>
        <w:gridCol w:w="438"/>
        <w:gridCol w:w="438"/>
      </w:tblGrid>
      <w:tr w:rsidR="001C61C3" w:rsidRPr="001C61C3" w14:paraId="48B32316" w14:textId="77777777" w:rsidTr="001C61C3">
        <w:tc>
          <w:tcPr>
            <w:tcW w:w="584" w:type="dxa"/>
            <w:vAlign w:val="center"/>
          </w:tcPr>
          <w:p w14:paraId="392860C4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No</w:t>
            </w:r>
          </w:p>
        </w:tc>
        <w:tc>
          <w:tcPr>
            <w:tcW w:w="6070" w:type="dxa"/>
            <w:vAlign w:val="center"/>
          </w:tcPr>
          <w:p w14:paraId="5D151AFD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438" w:type="dxa"/>
            <w:vAlign w:val="center"/>
          </w:tcPr>
          <w:p w14:paraId="0DB9494F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1</w:t>
            </w:r>
          </w:p>
        </w:tc>
        <w:tc>
          <w:tcPr>
            <w:tcW w:w="438" w:type="dxa"/>
            <w:vAlign w:val="center"/>
          </w:tcPr>
          <w:p w14:paraId="183E16AC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2</w:t>
            </w:r>
          </w:p>
        </w:tc>
        <w:tc>
          <w:tcPr>
            <w:tcW w:w="438" w:type="dxa"/>
            <w:vAlign w:val="center"/>
          </w:tcPr>
          <w:p w14:paraId="20F87617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3</w:t>
            </w:r>
          </w:p>
        </w:tc>
        <w:tc>
          <w:tcPr>
            <w:tcW w:w="438" w:type="dxa"/>
            <w:vAlign w:val="center"/>
          </w:tcPr>
          <w:p w14:paraId="76D70D45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4</w:t>
            </w:r>
          </w:p>
        </w:tc>
        <w:tc>
          <w:tcPr>
            <w:tcW w:w="438" w:type="dxa"/>
          </w:tcPr>
          <w:p w14:paraId="332503C2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5</w:t>
            </w:r>
          </w:p>
        </w:tc>
        <w:tc>
          <w:tcPr>
            <w:tcW w:w="438" w:type="dxa"/>
          </w:tcPr>
          <w:p w14:paraId="2E0DEE56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6</w:t>
            </w:r>
          </w:p>
        </w:tc>
        <w:tc>
          <w:tcPr>
            <w:tcW w:w="438" w:type="dxa"/>
          </w:tcPr>
          <w:p w14:paraId="677D304F" w14:textId="77777777" w:rsidR="001C61C3" w:rsidRPr="001C61C3" w:rsidRDefault="001C61C3" w:rsidP="001C61C3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7</w:t>
            </w:r>
          </w:p>
        </w:tc>
      </w:tr>
      <w:tr w:rsidR="001C61C3" w:rsidRPr="001C61C3" w14:paraId="2B26B68E" w14:textId="77777777" w:rsidTr="001C61C3">
        <w:tc>
          <w:tcPr>
            <w:tcW w:w="584" w:type="dxa"/>
            <w:vAlign w:val="center"/>
          </w:tcPr>
          <w:p w14:paraId="1B55DB69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6070" w:type="dxa"/>
          </w:tcPr>
          <w:p w14:paraId="47CF0B82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beban pekerjaan menimbulkan banyak tekanan bagi saya.</w:t>
            </w:r>
          </w:p>
        </w:tc>
        <w:tc>
          <w:tcPr>
            <w:tcW w:w="438" w:type="dxa"/>
          </w:tcPr>
          <w:p w14:paraId="6CF95530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</w:t>
            </w:r>
          </w:p>
        </w:tc>
        <w:tc>
          <w:tcPr>
            <w:tcW w:w="438" w:type="dxa"/>
          </w:tcPr>
          <w:p w14:paraId="3445FFE9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C774FA7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837BAD9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5D07D000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FC3808C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5A272797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59374898" w14:textId="77777777" w:rsidTr="001C61C3">
        <w:tc>
          <w:tcPr>
            <w:tcW w:w="584" w:type="dxa"/>
            <w:vAlign w:val="center"/>
          </w:tcPr>
          <w:p w14:paraId="0736323E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6070" w:type="dxa"/>
          </w:tcPr>
          <w:p w14:paraId="4532210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kelelahan setelah bekerja seharian.</w:t>
            </w:r>
          </w:p>
        </w:tc>
        <w:tc>
          <w:tcPr>
            <w:tcW w:w="438" w:type="dxa"/>
          </w:tcPr>
          <w:p w14:paraId="2F2A05B3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A297D0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4AEE0BF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3F0B974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5078E94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DF58BC6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3FFFF3C3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6CB8A499" w14:textId="77777777" w:rsidTr="001C61C3">
        <w:tc>
          <w:tcPr>
            <w:tcW w:w="584" w:type="dxa"/>
            <w:vAlign w:val="center"/>
          </w:tcPr>
          <w:p w14:paraId="38E8D75F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6070" w:type="dxa"/>
          </w:tcPr>
          <w:p w14:paraId="579B1D6B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lelah saat bangun pagi karena harus memulai tugas hari ini.</w:t>
            </w:r>
          </w:p>
        </w:tc>
        <w:tc>
          <w:tcPr>
            <w:tcW w:w="438" w:type="dxa"/>
          </w:tcPr>
          <w:p w14:paraId="74C47DC4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3119B79F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2A62C7F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C05E6E4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977A21B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D92A13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D40097C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6E5D43B6" w14:textId="77777777" w:rsidTr="001C61C3">
        <w:tc>
          <w:tcPr>
            <w:tcW w:w="584" w:type="dxa"/>
            <w:vAlign w:val="center"/>
          </w:tcPr>
          <w:p w14:paraId="00118B2C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6070" w:type="dxa"/>
          </w:tcPr>
          <w:p w14:paraId="3C14C0A5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bahwa saya mempermalukan orang yang saya layani secara kurang manusiawi.</w:t>
            </w:r>
          </w:p>
        </w:tc>
        <w:tc>
          <w:tcPr>
            <w:tcW w:w="438" w:type="dxa"/>
          </w:tcPr>
          <w:p w14:paraId="032F537C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9A27F7B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A017DCE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6443CCD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2DD4CC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ED75300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597DF45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2A94EEF5" w14:textId="77777777" w:rsidTr="001C61C3">
        <w:tc>
          <w:tcPr>
            <w:tcW w:w="584" w:type="dxa"/>
            <w:vAlign w:val="center"/>
          </w:tcPr>
          <w:p w14:paraId="0AFBA1AB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6070" w:type="dxa"/>
          </w:tcPr>
          <w:p w14:paraId="7275DD0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Bekerja dengan orang-orang sepanjang hari membuat saya tertekan.</w:t>
            </w:r>
          </w:p>
        </w:tc>
        <w:tc>
          <w:tcPr>
            <w:tcW w:w="438" w:type="dxa"/>
          </w:tcPr>
          <w:p w14:paraId="2EAD79C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5025F3D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5B08D83F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D5CD1DC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CEBD11E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DC250D4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2A3A245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49617C86" w14:textId="77777777" w:rsidTr="001C61C3">
        <w:tc>
          <w:tcPr>
            <w:tcW w:w="584" w:type="dxa"/>
            <w:vAlign w:val="center"/>
          </w:tcPr>
          <w:p w14:paraId="1CA1638B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6070" w:type="dxa"/>
          </w:tcPr>
          <w:p w14:paraId="76749047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jenuh dengan pekerjaan saya.</w:t>
            </w:r>
          </w:p>
        </w:tc>
        <w:tc>
          <w:tcPr>
            <w:tcW w:w="438" w:type="dxa"/>
          </w:tcPr>
          <w:p w14:paraId="70CFF5C1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513DC61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5FA6B67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2F71321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BA5A21F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3C493D87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0CA3BB5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7937CC2F" w14:textId="77777777" w:rsidTr="001C61C3">
        <w:tc>
          <w:tcPr>
            <w:tcW w:w="584" w:type="dxa"/>
            <w:vAlign w:val="center"/>
          </w:tcPr>
          <w:p w14:paraId="54406196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6070" w:type="dxa"/>
          </w:tcPr>
          <w:p w14:paraId="44EC8D49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Saya khawatir dalam melaksanakan tugas membuat perasaan saya menjadi kurang peka.</w:t>
            </w:r>
          </w:p>
        </w:tc>
        <w:tc>
          <w:tcPr>
            <w:tcW w:w="438" w:type="dxa"/>
          </w:tcPr>
          <w:p w14:paraId="41F50289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F6F1384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34C8F50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B22BA50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E528F7C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0579523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B013AC0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3A454E19" w14:textId="77777777" w:rsidTr="001C61C3">
        <w:tc>
          <w:tcPr>
            <w:tcW w:w="584" w:type="dxa"/>
            <w:vAlign w:val="center"/>
          </w:tcPr>
          <w:p w14:paraId="742AAF61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13</w:t>
            </w:r>
          </w:p>
        </w:tc>
        <w:tc>
          <w:tcPr>
            <w:tcW w:w="6070" w:type="dxa"/>
          </w:tcPr>
          <w:p w14:paraId="24971C3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frustasi menghadapi tuntutan tugas.</w:t>
            </w:r>
          </w:p>
        </w:tc>
        <w:tc>
          <w:tcPr>
            <w:tcW w:w="438" w:type="dxa"/>
          </w:tcPr>
          <w:p w14:paraId="54224D1C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2F510ED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E972133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6E177D9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2BF7CE6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7275ED1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C6D5AE7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628096E0" w14:textId="77777777" w:rsidTr="001C61C3">
        <w:tc>
          <w:tcPr>
            <w:tcW w:w="584" w:type="dxa"/>
            <w:vAlign w:val="center"/>
          </w:tcPr>
          <w:p w14:paraId="5D1EC15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6070" w:type="dxa"/>
          </w:tcPr>
          <w:p w14:paraId="7FEC29B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dapat dengan mudah menciptakan suasana santai dan rileks dengan orang yang saya layani.</w:t>
            </w:r>
          </w:p>
        </w:tc>
        <w:tc>
          <w:tcPr>
            <w:tcW w:w="438" w:type="dxa"/>
          </w:tcPr>
          <w:p w14:paraId="2209BFD4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B10FA36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55BCD6D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DE47FF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320E6832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DC01FD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E92D84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15115CF0" w14:textId="77777777" w:rsidTr="001C61C3">
        <w:tc>
          <w:tcPr>
            <w:tcW w:w="584" w:type="dxa"/>
            <w:vAlign w:val="center"/>
          </w:tcPr>
          <w:p w14:paraId="7A290349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6070" w:type="dxa"/>
          </w:tcPr>
          <w:p w14:paraId="127007A6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gembira setelah bekerja melayani orang lain.</w:t>
            </w:r>
          </w:p>
        </w:tc>
        <w:tc>
          <w:tcPr>
            <w:tcW w:w="438" w:type="dxa"/>
          </w:tcPr>
          <w:p w14:paraId="6EE2362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74487F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B216DF2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C839495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EE816C3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8BDE96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8B078A7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37912BE6" w14:textId="77777777" w:rsidTr="001C61C3">
        <w:tc>
          <w:tcPr>
            <w:tcW w:w="584" w:type="dxa"/>
            <w:vAlign w:val="center"/>
          </w:tcPr>
          <w:p w14:paraId="5627147D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6070" w:type="dxa"/>
          </w:tcPr>
          <w:p w14:paraId="3449ED2E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telah mendapatkan banyak hal berharga dalam pekerjaan ini.</w:t>
            </w:r>
          </w:p>
        </w:tc>
        <w:tc>
          <w:tcPr>
            <w:tcW w:w="438" w:type="dxa"/>
          </w:tcPr>
          <w:p w14:paraId="131CDB86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551E670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A63CFC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3227341A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5069A5F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95CE896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C536D33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2F7FA0FB" w14:textId="77777777" w:rsidTr="001C61C3">
        <w:tc>
          <w:tcPr>
            <w:tcW w:w="584" w:type="dxa"/>
            <w:vAlign w:val="center"/>
          </w:tcPr>
          <w:p w14:paraId="574DDF62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6070" w:type="dxa"/>
          </w:tcPr>
          <w:p w14:paraId="617FA1B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tidak tahu lagi apa yang harus saya kerjakan.</w:t>
            </w:r>
          </w:p>
        </w:tc>
        <w:tc>
          <w:tcPr>
            <w:tcW w:w="438" w:type="dxa"/>
          </w:tcPr>
          <w:p w14:paraId="786BF7FE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115B78B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92F3B7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44093A9E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311A98F0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646A0B59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53423F34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C61C3" w:rsidRPr="001C61C3" w14:paraId="3470F863" w14:textId="77777777" w:rsidTr="001C61C3">
        <w:tc>
          <w:tcPr>
            <w:tcW w:w="584" w:type="dxa"/>
            <w:vAlign w:val="center"/>
          </w:tcPr>
          <w:p w14:paraId="007F3E81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6070" w:type="dxa"/>
          </w:tcPr>
          <w:p w14:paraId="2C8D9097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C61C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orang yang saya layani menyalahkan saya atas beberapa masalah mereka.</w:t>
            </w:r>
          </w:p>
        </w:tc>
        <w:tc>
          <w:tcPr>
            <w:tcW w:w="438" w:type="dxa"/>
          </w:tcPr>
          <w:p w14:paraId="4DF0AD66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2538FE68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16849D92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89DAFF2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5473C2CF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78056E9D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14:paraId="03718110" w14:textId="77777777" w:rsidR="001C61C3" w:rsidRPr="001C61C3" w:rsidRDefault="001C61C3" w:rsidP="001C61C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761DD6DC" w14:textId="77777777" w:rsidR="007C7B51" w:rsidRPr="00E47AA3" w:rsidRDefault="007C7B51">
      <w:pPr>
        <w:rPr>
          <w:rFonts w:ascii="Times New Roman" w:hAnsi="Times New Roman" w:cs="Times New Roman"/>
          <w:sz w:val="24"/>
          <w:szCs w:val="24"/>
        </w:rPr>
      </w:pPr>
    </w:p>
    <w:sectPr w:rsidR="007C7B51" w:rsidRPr="00E47A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A3"/>
    <w:rsid w:val="001C61C3"/>
    <w:rsid w:val="00443AB8"/>
    <w:rsid w:val="007C7B51"/>
    <w:rsid w:val="007F3062"/>
    <w:rsid w:val="0084395A"/>
    <w:rsid w:val="00904052"/>
    <w:rsid w:val="00A92EFD"/>
    <w:rsid w:val="00B8479E"/>
    <w:rsid w:val="00E4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1390A1"/>
  <w15:chartTrackingRefBased/>
  <w15:docId w15:val="{D3F4DB0E-D8EC-491E-84D3-E81CC395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3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1092</Words>
  <Characters>6500</Characters>
  <Application>Microsoft Office Word</Application>
  <DocSecurity>0</DocSecurity>
  <Lines>872</Lines>
  <Paragraphs>436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2024-07-26T07:07:00Z</dcterms:created>
  <dcterms:modified xsi:type="dcterms:W3CDTF">2024-07-26T07:37:00Z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97cde4ca-5c74-4400-8d88-75505b4ff1f7</vt:lpwstr>
  </property>
</Properties>
</file>